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5A9B" w14:textId="77777777" w:rsidR="003C304E" w:rsidRDefault="002F62F7">
      <w:pPr>
        <w:spacing w:after="163" w:line="259" w:lineRule="auto"/>
        <w:ind w:left="16"/>
        <w:jc w:val="center"/>
      </w:pPr>
      <w:r>
        <w:rPr>
          <w:b/>
        </w:rPr>
        <w:t>ISTITUTO COMPRENSIVO STATALE OROTELLI -OTTANA</w:t>
      </w:r>
    </w:p>
    <w:p w14:paraId="44E29705" w14:textId="77777777" w:rsidR="003C304E" w:rsidRDefault="002F62F7">
      <w:pPr>
        <w:pStyle w:val="Titolo1"/>
      </w:pPr>
      <w:r>
        <w:t xml:space="preserve">  Al Dirigente Scolastico   I.C. Orotelli</w:t>
      </w:r>
    </w:p>
    <w:p w14:paraId="08B6D836" w14:textId="2EFA78E5" w:rsidR="00CC741E" w:rsidRPr="00CC741E" w:rsidRDefault="00CC741E" w:rsidP="00CC741E">
      <w:pPr>
        <w:jc w:val="right"/>
        <w:rPr>
          <w:lang w:bidi="ar-SA"/>
        </w:rPr>
      </w:pPr>
      <w:r>
        <w:rPr>
          <w:lang w:bidi="ar-SA"/>
        </w:rPr>
        <w:t>e.p.c. al DSGA</w:t>
      </w:r>
    </w:p>
    <w:p w14:paraId="43C862D3" w14:textId="5875548E" w:rsidR="003C304E" w:rsidRDefault="002F62F7">
      <w:pPr>
        <w:ind w:left="-5"/>
      </w:pPr>
      <w:r>
        <w:t xml:space="preserve">OGGETTO: Dichiarazione attività aggiuntive prestate nell’ Anno Scolastico </w:t>
      </w:r>
      <w:r w:rsidR="005E74E2">
        <w:t>202</w:t>
      </w:r>
      <w:r w:rsidR="00AD4178">
        <w:t>2</w:t>
      </w:r>
      <w:r w:rsidR="00386F5D">
        <w:t>/202</w:t>
      </w:r>
      <w:r w:rsidR="00AD4178">
        <w:t>3</w:t>
      </w:r>
      <w:r w:rsidR="005E74E2">
        <w:t>.</w:t>
      </w:r>
    </w:p>
    <w:p w14:paraId="7984017B" w14:textId="484D0E0E" w:rsidR="003C304E" w:rsidRDefault="002F62F7">
      <w:pPr>
        <w:ind w:left="-5"/>
      </w:pPr>
      <w:r>
        <w:t>Il sottoscritto</w:t>
      </w:r>
      <w:r w:rsidR="00302A30">
        <w:t xml:space="preserve">, </w:t>
      </w:r>
      <w:r w:rsidR="00F331FB">
        <w:t>i</w:t>
      </w:r>
      <w:r>
        <w:t xml:space="preserve">n qualità di </w:t>
      </w:r>
      <w:r w:rsidR="00CC741E">
        <w:t xml:space="preserve">Ass. Amministrativo </w:t>
      </w:r>
      <w:r w:rsidR="00D5302E">
        <w:t>/</w:t>
      </w:r>
      <w:r w:rsidR="00CC741E">
        <w:t xml:space="preserve"> Collaboratore Scolastico </w:t>
      </w:r>
      <w:r w:rsidR="00DB2AFB">
        <w:t xml:space="preserve">, </w:t>
      </w:r>
      <w:r>
        <w:t>Plesso</w:t>
      </w:r>
      <w:r w:rsidR="000D7C6F">
        <w:t xml:space="preserve"> di</w:t>
      </w:r>
      <w:r w:rsidR="00CC741E">
        <w:t>………………………</w:t>
      </w:r>
      <w:r w:rsidR="00D5302E">
        <w:t>…</w:t>
      </w:r>
      <w:r w:rsidR="00CC741E">
        <w:t>…..</w:t>
      </w:r>
      <w:r w:rsidR="00F331FB">
        <w:t>……</w:t>
      </w:r>
      <w:r w:rsidR="000D7C6F">
        <w:t>,</w:t>
      </w:r>
    </w:p>
    <w:p w14:paraId="5839BACD" w14:textId="77777777" w:rsidR="003C304E" w:rsidRDefault="002F62F7">
      <w:pPr>
        <w:spacing w:after="163" w:line="259" w:lineRule="auto"/>
        <w:ind w:left="16" w:right="5"/>
        <w:jc w:val="center"/>
      </w:pPr>
      <w:r>
        <w:rPr>
          <w:b/>
        </w:rPr>
        <w:t>DICHIARA</w:t>
      </w:r>
    </w:p>
    <w:p w14:paraId="39C032B3" w14:textId="5E863335" w:rsidR="003C304E" w:rsidRDefault="002F62F7">
      <w:pPr>
        <w:spacing w:after="0"/>
        <w:ind w:left="-5"/>
      </w:pPr>
      <w:r>
        <w:t xml:space="preserve">sotto la propria responsabilità di aver svolto nell’ Anno Scolastico </w:t>
      </w:r>
      <w:r w:rsidR="000B36B2">
        <w:t>202</w:t>
      </w:r>
      <w:r w:rsidR="00CA7B6E">
        <w:t>2</w:t>
      </w:r>
      <w:r>
        <w:t>/</w:t>
      </w:r>
      <w:r w:rsidR="000B36B2">
        <w:t>202</w:t>
      </w:r>
      <w:r w:rsidR="00CA7B6E">
        <w:t>3</w:t>
      </w:r>
      <w:r>
        <w:t xml:space="preserve"> le seguenti attività aggiuntive:</w:t>
      </w:r>
    </w:p>
    <w:tbl>
      <w:tblPr>
        <w:tblStyle w:val="TableGrid"/>
        <w:tblW w:w="9570" w:type="dxa"/>
        <w:tblInd w:w="-47" w:type="dxa"/>
        <w:tblCellMar>
          <w:top w:w="83" w:type="dxa"/>
          <w:left w:w="47" w:type="dxa"/>
          <w:bottom w:w="195" w:type="dxa"/>
          <w:right w:w="94" w:type="dxa"/>
        </w:tblCellMar>
        <w:tblLook w:val="04A0" w:firstRow="1" w:lastRow="0" w:firstColumn="1" w:lastColumn="0" w:noHBand="0" w:noVBand="1"/>
      </w:tblPr>
      <w:tblGrid>
        <w:gridCol w:w="3510"/>
        <w:gridCol w:w="787"/>
        <w:gridCol w:w="2693"/>
        <w:gridCol w:w="2580"/>
      </w:tblGrid>
      <w:tr w:rsidR="003C304E" w14:paraId="39FA811B" w14:textId="77777777" w:rsidTr="00CC741E">
        <w:trPr>
          <w:trHeight w:val="800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D65C9E8" w14:textId="77777777" w:rsidR="003C304E" w:rsidRDefault="002F62F7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>ATTIVITA’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64FF8AB1" w14:textId="77777777" w:rsidR="003C304E" w:rsidRDefault="002F62F7">
            <w:pPr>
              <w:spacing w:after="0" w:line="259" w:lineRule="auto"/>
              <w:ind w:left="36" w:firstLine="0"/>
            </w:pPr>
            <w:r>
              <w:rPr>
                <w:b/>
              </w:rPr>
              <w:t>Indicare si o no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69195C" w14:textId="1B0B6166" w:rsidR="003C304E" w:rsidRDefault="00CC741E">
            <w:pPr>
              <w:spacing w:after="0" w:line="259" w:lineRule="auto"/>
              <w:ind w:left="36" w:firstLine="0"/>
              <w:jc w:val="center"/>
              <w:rPr>
                <w:b/>
              </w:rPr>
            </w:pPr>
            <w:r>
              <w:rPr>
                <w:b/>
              </w:rPr>
              <w:t>TIPOLOGIA DI INTERVENTO</w:t>
            </w:r>
            <w:r w:rsidR="00D5302E">
              <w:rPr>
                <w:b/>
              </w:rPr>
              <w:t>*</w:t>
            </w:r>
          </w:p>
          <w:p w14:paraId="3A789818" w14:textId="2908D8C2" w:rsidR="00CC741E" w:rsidRDefault="00CC741E">
            <w:pPr>
              <w:spacing w:after="0" w:line="259" w:lineRule="auto"/>
              <w:ind w:left="36" w:firstLine="0"/>
              <w:jc w:val="center"/>
            </w:pPr>
            <w:proofErr w:type="gramStart"/>
            <w:r w:rsidRPr="00CC741E">
              <w:rPr>
                <w:b/>
                <w:sz w:val="16"/>
                <w:szCs w:val="20"/>
              </w:rPr>
              <w:t>( pulizie</w:t>
            </w:r>
            <w:proofErr w:type="gramEnd"/>
            <w:r w:rsidRPr="00CC741E">
              <w:rPr>
                <w:b/>
                <w:sz w:val="16"/>
                <w:szCs w:val="20"/>
              </w:rPr>
              <w:t xml:space="preserve"> straordinarie per intervento di muratori, convegni, progetti </w:t>
            </w:r>
            <w:proofErr w:type="spellStart"/>
            <w:r w:rsidRPr="00CC741E">
              <w:rPr>
                <w:b/>
                <w:sz w:val="16"/>
                <w:szCs w:val="20"/>
              </w:rPr>
              <w:t>ecc</w:t>
            </w:r>
            <w:proofErr w:type="spellEnd"/>
            <w:r w:rsidRPr="00CC741E">
              <w:rPr>
                <w:b/>
                <w:sz w:val="16"/>
                <w:szCs w:val="20"/>
              </w:rPr>
              <w:t>…, assistenza progetti, collaborazione ecc..)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3F6FAADC" w14:textId="77777777" w:rsidR="003C304E" w:rsidRDefault="002F62F7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>NOTE</w:t>
            </w:r>
          </w:p>
        </w:tc>
      </w:tr>
      <w:tr w:rsidR="003C304E" w14:paraId="14ECE0FB" w14:textId="77777777" w:rsidTr="00CC741E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37B1B6" w14:textId="19404512" w:rsidR="003C304E" w:rsidRPr="00CC741E" w:rsidRDefault="00CC741E">
            <w:pPr>
              <w:spacing w:after="0" w:line="259" w:lineRule="auto"/>
              <w:ind w:left="0" w:firstLine="0"/>
              <w:rPr>
                <w:b/>
              </w:rPr>
            </w:pPr>
            <w:r w:rsidRPr="00CC741E">
              <w:rPr>
                <w:b/>
              </w:rPr>
              <w:t>SOSTITUZIONE COLLEGA ASSENTE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A9893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0173EB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C8EB04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15EFC979" w14:textId="77777777" w:rsidTr="00CC741E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7FBFA5" w14:textId="341D0116" w:rsidR="003C304E" w:rsidRPr="00CC741E" w:rsidRDefault="00CC741E">
            <w:pPr>
              <w:spacing w:after="0" w:line="259" w:lineRule="auto"/>
              <w:ind w:left="0" w:firstLine="0"/>
              <w:rPr>
                <w:b/>
              </w:rPr>
            </w:pPr>
            <w:r w:rsidRPr="00CC741E">
              <w:rPr>
                <w:b/>
              </w:rPr>
              <w:t>INTENSIFICAZIONE LAVORO GIORNALIERO</w:t>
            </w:r>
            <w:r w:rsidR="00955D73" w:rsidRPr="00CC741E"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E7FB33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9CC0B3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995F75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5E16AE47" w14:textId="77777777" w:rsidTr="00CC741E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10E2C0" w14:textId="664C1F4B" w:rsidR="003C304E" w:rsidRPr="00CC741E" w:rsidRDefault="00CC741E">
            <w:pPr>
              <w:spacing w:after="0" w:line="259" w:lineRule="auto"/>
              <w:ind w:left="0" w:firstLine="0"/>
              <w:rPr>
                <w:b/>
              </w:rPr>
            </w:pPr>
            <w:r w:rsidRPr="00CC741E">
              <w:rPr>
                <w:b/>
              </w:rPr>
              <w:t xml:space="preserve">ASSISTENZA E SUPPORTO ALUNNI H </w:t>
            </w:r>
            <w:proofErr w:type="gramStart"/>
            <w:r w:rsidRPr="00CC741E">
              <w:rPr>
                <w:b/>
              </w:rPr>
              <w:t>( C.S.</w:t>
            </w:r>
            <w:proofErr w:type="gramEnd"/>
            <w:r w:rsidRPr="00CC741E">
              <w:rPr>
                <w:b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D7B7A4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ACEAE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BBFE47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305D8DA6" w14:textId="77777777" w:rsidTr="00CC741E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28B462" w14:textId="26065BBF" w:rsidR="003C304E" w:rsidRPr="00CC741E" w:rsidRDefault="00CC741E">
            <w:pPr>
              <w:spacing w:after="0" w:line="259" w:lineRule="auto"/>
              <w:ind w:left="0" w:firstLine="0"/>
              <w:rPr>
                <w:b/>
              </w:rPr>
            </w:pPr>
            <w:r w:rsidRPr="00CC741E">
              <w:rPr>
                <w:b/>
              </w:rPr>
              <w:t xml:space="preserve">PICCOLE MANUTENZIONI </w:t>
            </w:r>
            <w:proofErr w:type="gramStart"/>
            <w:r w:rsidRPr="00CC741E">
              <w:rPr>
                <w:b/>
              </w:rPr>
              <w:t>( C.S.</w:t>
            </w:r>
            <w:proofErr w:type="gramEnd"/>
            <w:r w:rsidRPr="00CC741E">
              <w:rPr>
                <w:b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9CDE3B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0653FA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D06FCB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61B23788" w14:textId="77777777" w:rsidTr="00CC741E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0FD70D" w14:textId="37546D66" w:rsidR="003C304E" w:rsidRPr="00CC741E" w:rsidRDefault="00CC741E">
            <w:pPr>
              <w:spacing w:after="0" w:line="259" w:lineRule="auto"/>
              <w:ind w:left="0" w:firstLine="0"/>
              <w:rPr>
                <w:b/>
              </w:rPr>
            </w:pPr>
            <w:r w:rsidRPr="00CC741E">
              <w:rPr>
                <w:b/>
              </w:rPr>
              <w:t xml:space="preserve">COLLABORAZIONE AI PROGETTI </w:t>
            </w:r>
            <w:proofErr w:type="gramStart"/>
            <w:r w:rsidRPr="00CC741E">
              <w:rPr>
                <w:b/>
              </w:rPr>
              <w:t>( A.A.</w:t>
            </w:r>
            <w:proofErr w:type="gramEnd"/>
            <w:r w:rsidRPr="00CC741E">
              <w:rPr>
                <w:b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B9B49C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52A8E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276748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02A47F78" w14:textId="77777777" w:rsidTr="00CC741E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093859" w14:textId="7723FCFD" w:rsidR="003C304E" w:rsidRPr="00CC741E" w:rsidRDefault="00CC741E">
            <w:pPr>
              <w:spacing w:after="0" w:line="259" w:lineRule="auto"/>
              <w:ind w:left="0" w:firstLine="0"/>
              <w:rPr>
                <w:b/>
              </w:rPr>
            </w:pPr>
            <w:r w:rsidRPr="00CC741E">
              <w:rPr>
                <w:b/>
              </w:rPr>
              <w:t xml:space="preserve">PARTECIPAZIONI A COMMISSIONI </w:t>
            </w:r>
            <w:proofErr w:type="gramStart"/>
            <w:r w:rsidRPr="00CC741E">
              <w:rPr>
                <w:b/>
              </w:rPr>
              <w:t>ECC..</w:t>
            </w:r>
            <w:proofErr w:type="gramEnd"/>
            <w:r w:rsidRPr="00CC741E">
              <w:rPr>
                <w:b/>
              </w:rPr>
              <w:t xml:space="preserve"> (A.A)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C35CF0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D13C48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024882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3943932F" w14:textId="77777777" w:rsidTr="00CC741E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BAC2B5" w14:textId="46F775AE" w:rsidR="003C304E" w:rsidRPr="00CC741E" w:rsidRDefault="00CC741E">
            <w:pPr>
              <w:spacing w:after="0" w:line="259" w:lineRule="auto"/>
              <w:ind w:left="0" w:firstLine="0"/>
              <w:rPr>
                <w:b/>
              </w:rPr>
            </w:pPr>
            <w:r w:rsidRPr="00CC741E">
              <w:rPr>
                <w:b/>
              </w:rPr>
              <w:t>ALTRO NON ESPRESSAMENTE INSERITO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CC88BA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A6126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1DA4AF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5667A34A" w14:textId="77777777" w:rsidTr="00CC741E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0724218" w14:textId="28B369A6" w:rsidR="003C304E" w:rsidRDefault="003C304E">
            <w:pPr>
              <w:spacing w:after="0" w:line="259" w:lineRule="auto"/>
              <w:ind w:left="0" w:firstLine="0"/>
            </w:pP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5E929E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92BBA00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8B5C7B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312A2052" w14:textId="77777777" w:rsidTr="00CC741E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F02818" w14:textId="05E8DABA" w:rsidR="003C304E" w:rsidRDefault="003C304E">
            <w:pPr>
              <w:spacing w:after="0" w:line="259" w:lineRule="auto"/>
              <w:ind w:left="0" w:firstLine="0"/>
            </w:pP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3F153B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1E639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F1B60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751F10D7" w14:textId="77777777" w:rsidTr="00CC741E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26B997" w14:textId="511BC7BE" w:rsidR="003C304E" w:rsidRDefault="003C304E">
            <w:pPr>
              <w:spacing w:after="0" w:line="259" w:lineRule="auto"/>
              <w:ind w:left="0" w:firstLine="0"/>
            </w:pP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AA9A7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F595EF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85DA93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</w:tbl>
    <w:p w14:paraId="57290E8C" w14:textId="5C794B2F" w:rsidR="003C304E" w:rsidRDefault="002F62F7">
      <w:pPr>
        <w:spacing w:after="558"/>
        <w:ind w:left="-5"/>
      </w:pPr>
      <w:r>
        <w:t>(1*)</w:t>
      </w:r>
      <w:r w:rsidR="00D5302E">
        <w:t xml:space="preserve"> Indicare in linea di massima le attività svolte oltre al normale turno di servizio o che abbiano in qualche modo intensificato il lavoro giornaliero facendo riferimento al periodo nel quale </w:t>
      </w:r>
      <w:proofErr w:type="gramStart"/>
      <w:r w:rsidR="00D5302E">
        <w:t>l’ intensificazione</w:t>
      </w:r>
      <w:proofErr w:type="gramEnd"/>
      <w:r w:rsidR="00D5302E">
        <w:t xml:space="preserve"> abbia avuto luogo e le modalità.</w:t>
      </w:r>
      <w:r>
        <w:t xml:space="preserve">                                                  </w:t>
      </w:r>
    </w:p>
    <w:p w14:paraId="5D1FF8A2" w14:textId="77777777" w:rsidR="003C304E" w:rsidRDefault="002F62F7">
      <w:pPr>
        <w:ind w:left="-5"/>
      </w:pPr>
      <w:r>
        <w:t xml:space="preserve"> </w:t>
      </w:r>
      <w:proofErr w:type="gramStart"/>
      <w:r>
        <w:t>Orotelli</w:t>
      </w:r>
      <w:r w:rsidR="009109F2">
        <w:t>,</w:t>
      </w:r>
      <w:r>
        <w:t xml:space="preserve">   </w:t>
      </w:r>
      <w:proofErr w:type="gramEnd"/>
      <w:r>
        <w:t xml:space="preserve">                                                                                                     Firma del richiedente</w:t>
      </w:r>
    </w:p>
    <w:p w14:paraId="2E924EA5" w14:textId="77777777" w:rsidR="0066090F" w:rsidRDefault="0066090F">
      <w:pPr>
        <w:ind w:left="-5"/>
      </w:pPr>
      <w:r>
        <w:t xml:space="preserve">                                                                                                                                                  </w:t>
      </w:r>
    </w:p>
    <w:sectPr w:rsidR="0066090F">
      <w:pgSz w:w="11900" w:h="16840"/>
      <w:pgMar w:top="1440" w:right="1123" w:bottom="1440" w:left="12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4E"/>
    <w:rsid w:val="000B36B2"/>
    <w:rsid w:val="000D0D35"/>
    <w:rsid w:val="000D7C6F"/>
    <w:rsid w:val="002E46B9"/>
    <w:rsid w:val="002F62F7"/>
    <w:rsid w:val="00302A30"/>
    <w:rsid w:val="00347957"/>
    <w:rsid w:val="00364C3F"/>
    <w:rsid w:val="00367BAD"/>
    <w:rsid w:val="00386F5D"/>
    <w:rsid w:val="003C304E"/>
    <w:rsid w:val="003E09AC"/>
    <w:rsid w:val="00450335"/>
    <w:rsid w:val="00471FE1"/>
    <w:rsid w:val="005149E1"/>
    <w:rsid w:val="005475C9"/>
    <w:rsid w:val="005B4002"/>
    <w:rsid w:val="005E74E2"/>
    <w:rsid w:val="0065738D"/>
    <w:rsid w:val="0066090F"/>
    <w:rsid w:val="006737EA"/>
    <w:rsid w:val="006A6D5B"/>
    <w:rsid w:val="008E73A0"/>
    <w:rsid w:val="009109F2"/>
    <w:rsid w:val="00955D73"/>
    <w:rsid w:val="00971F3D"/>
    <w:rsid w:val="009B4D5F"/>
    <w:rsid w:val="00A71E25"/>
    <w:rsid w:val="00AC1986"/>
    <w:rsid w:val="00AD4178"/>
    <w:rsid w:val="00C656EA"/>
    <w:rsid w:val="00C92742"/>
    <w:rsid w:val="00CA7B6E"/>
    <w:rsid w:val="00CC741E"/>
    <w:rsid w:val="00CF2749"/>
    <w:rsid w:val="00D5302E"/>
    <w:rsid w:val="00DB2AFB"/>
    <w:rsid w:val="00DB3A46"/>
    <w:rsid w:val="00DC231D"/>
    <w:rsid w:val="00EE33A3"/>
    <w:rsid w:val="00F1306A"/>
    <w:rsid w:val="00F331FB"/>
    <w:rsid w:val="00F96A78"/>
    <w:rsid w:val="00FD003A"/>
    <w:rsid w:val="00FD6F09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EECF"/>
  <w15:docId w15:val="{05A0A6BB-4134-D243-8958-B8DBB6DF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8" w:line="265" w:lineRule="auto"/>
      <w:ind w:left="10" w:hanging="10"/>
    </w:pPr>
    <w:rPr>
      <w:rFonts w:ascii="Calibri" w:eastAsia="Calibri" w:hAnsi="Calibri" w:cs="Calibri"/>
      <w:color w:val="00000A"/>
      <w:sz w:val="18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0"/>
      <w:jc w:val="right"/>
      <w:outlineLvl w:val="0"/>
    </w:pPr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Istituto Comprensivo Orotelli Ottana</cp:lastModifiedBy>
  <cp:revision>2</cp:revision>
  <dcterms:created xsi:type="dcterms:W3CDTF">2023-05-02T10:33:00Z</dcterms:created>
  <dcterms:modified xsi:type="dcterms:W3CDTF">2023-05-02T10:33:00Z</dcterms:modified>
</cp:coreProperties>
</file>